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98" w:rsidRPr="00614F28" w:rsidRDefault="00094C98" w:rsidP="00094C9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3C8C5" wp14:editId="5C99E8D5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2757B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094C98" w:rsidRPr="00614F28" w:rsidRDefault="00094C98" w:rsidP="00094C9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094C98" w:rsidRPr="00614F28" w:rsidRDefault="00094C98" w:rsidP="00094C98">
      <w:pPr>
        <w:ind w:left="709"/>
      </w:pPr>
      <w:bookmarkStart w:id="0" w:name="_GoBack"/>
      <w:bookmarkEnd w:id="0"/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A Textová časť </w:t>
      </w:r>
    </w:p>
    <w:p w:rsidR="00094C98" w:rsidRDefault="00094C98" w:rsidP="00094C98"/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</w:t>
      </w:r>
      <w:r>
        <w:rPr>
          <w:sz w:val="56"/>
          <w:szCs w:val="56"/>
        </w:rPr>
        <w:t>7</w:t>
      </w:r>
      <w:r>
        <w:rPr>
          <w:sz w:val="56"/>
          <w:szCs w:val="56"/>
        </w:rPr>
        <w:t xml:space="preserve">: </w:t>
      </w:r>
      <w:r>
        <w:rPr>
          <w:sz w:val="56"/>
          <w:szCs w:val="56"/>
        </w:rPr>
        <w:t>Správa pre etapu 1</w:t>
      </w:r>
    </w:p>
    <w:p w:rsidR="00094C98" w:rsidRPr="00094C98" w:rsidRDefault="00094C98" w:rsidP="00094C98">
      <w:pPr>
        <w:pStyle w:val="Odsekzoznamu"/>
        <w:numPr>
          <w:ilvl w:val="0"/>
          <w:numId w:val="10"/>
        </w:numPr>
        <w:ind w:left="1701"/>
        <w:rPr>
          <w:sz w:val="40"/>
          <w:szCs w:val="40"/>
        </w:rPr>
      </w:pPr>
      <w:r w:rsidRPr="00094C98">
        <w:rPr>
          <w:sz w:val="40"/>
          <w:szCs w:val="40"/>
        </w:rPr>
        <w:t>Správa pre etapu 1</w:t>
      </w:r>
    </w:p>
    <w:p w:rsidR="00094C98" w:rsidRPr="00094C98" w:rsidRDefault="00094C98" w:rsidP="00094C98">
      <w:pPr>
        <w:pStyle w:val="Odsekzoznamu"/>
        <w:numPr>
          <w:ilvl w:val="0"/>
          <w:numId w:val="10"/>
        </w:numPr>
        <w:ind w:left="1701"/>
        <w:rPr>
          <w:sz w:val="40"/>
          <w:szCs w:val="40"/>
        </w:rPr>
      </w:pPr>
      <w:r w:rsidRPr="00094C98">
        <w:rPr>
          <w:sz w:val="40"/>
          <w:szCs w:val="40"/>
        </w:rPr>
        <w:t>Dodatok č. 1 k správe pre etapu 1</w:t>
      </w:r>
    </w:p>
    <w:p w:rsidR="00094C98" w:rsidRPr="00614F28" w:rsidRDefault="00094C98" w:rsidP="00094C98"/>
    <w:p w:rsidR="00094C98" w:rsidRPr="00614F28" w:rsidRDefault="00094C98" w:rsidP="00094C98"/>
    <w:p w:rsidR="00094C98" w:rsidRPr="00614F28" w:rsidRDefault="00094C98" w:rsidP="00094C98"/>
    <w:p w:rsidR="00094C98" w:rsidRPr="00614F28" w:rsidRDefault="00094C98" w:rsidP="00094C98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</w:rPr>
        <w:drawing>
          <wp:inline distT="0" distB="0" distL="0" distR="0" wp14:anchorId="17862739" wp14:editId="109B6225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98" w:rsidRDefault="00094C98" w:rsidP="00094C98">
      <w:pPr>
        <w:outlineLvl w:val="0"/>
      </w:pPr>
    </w:p>
    <w:p w:rsidR="00094C98" w:rsidRPr="00614F28" w:rsidRDefault="00094C98" w:rsidP="00094C98">
      <w:pPr>
        <w:outlineLvl w:val="0"/>
      </w:pPr>
    </w:p>
    <w:p w:rsidR="00094C98" w:rsidRPr="00614F28" w:rsidRDefault="00094C98" w:rsidP="00094C98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BF50C8" w:rsidP="00BF50C8">
      <w:pPr>
        <w:ind w:left="709"/>
        <w:jc w:val="center"/>
      </w:pPr>
      <w:r>
        <w:rPr>
          <w:b/>
          <w:sz w:val="36"/>
          <w:szCs w:val="36"/>
        </w:rPr>
        <w:t>Investícia do Vašej budúcnosti</w:t>
      </w:r>
    </w:p>
    <w:sectPr w:rsidR="00B511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C21" w:rsidRDefault="00A50C21" w:rsidP="00094C98">
      <w:pPr>
        <w:spacing w:after="0" w:line="240" w:lineRule="auto"/>
      </w:pPr>
      <w:r>
        <w:separator/>
      </w:r>
    </w:p>
  </w:endnote>
  <w:endnote w:type="continuationSeparator" w:id="0">
    <w:p w:rsidR="00A50C21" w:rsidRDefault="00A50C21" w:rsidP="0009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C21" w:rsidRDefault="00A50C21" w:rsidP="00094C98">
      <w:pPr>
        <w:spacing w:after="0" w:line="240" w:lineRule="auto"/>
      </w:pPr>
      <w:r>
        <w:separator/>
      </w:r>
    </w:p>
  </w:footnote>
  <w:footnote w:type="continuationSeparator" w:id="0">
    <w:p w:rsidR="00A50C21" w:rsidRDefault="00A50C21" w:rsidP="0009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0C8" w:rsidRDefault="00BF50C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98"/>
    <w:rsid w:val="00094C98"/>
    <w:rsid w:val="000D7323"/>
    <w:rsid w:val="003C6F6D"/>
    <w:rsid w:val="00605A98"/>
    <w:rsid w:val="006628E6"/>
    <w:rsid w:val="007D5550"/>
    <w:rsid w:val="00A50C21"/>
    <w:rsid w:val="00B5119C"/>
    <w:rsid w:val="00BC334D"/>
    <w:rsid w:val="00BF50C8"/>
    <w:rsid w:val="00CF10C4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429E0-CD25-4852-A1C9-E36CA032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rsid w:val="00094C98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94C98"/>
    <w:rPr>
      <w:rFonts w:eastAsiaTheme="minorEastAsia"/>
      <w:lang w:eastAsia="sk-SK"/>
    </w:rPr>
  </w:style>
  <w:style w:type="paragraph" w:styleId="Odsekzoznamu">
    <w:name w:val="List Paragraph"/>
    <w:basedOn w:val="Normlny"/>
    <w:uiPriority w:val="34"/>
    <w:qFormat/>
    <w:rsid w:val="00094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2</cp:revision>
  <dcterms:created xsi:type="dcterms:W3CDTF">2015-10-15T09:13:00Z</dcterms:created>
  <dcterms:modified xsi:type="dcterms:W3CDTF">2015-10-15T09:20:00Z</dcterms:modified>
</cp:coreProperties>
</file>